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5498F"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6CEDF65C" w:rsidR="00BD2BE3" w:rsidRPr="00171FB8" w:rsidRDefault="003C5E15" w:rsidP="00BD2BE3">
      <w:r w:rsidRPr="003C5E15">
        <w:t>Kunnskapsgrunnlag, metoder og verktøy for å analysere bolighensyn i transportutredninger</w:t>
      </w:r>
    </w:p>
    <w:p w14:paraId="55C19996" w14:textId="77777777" w:rsidR="00BD2BE3" w:rsidRPr="00171FB8" w:rsidRDefault="00BD2BE3" w:rsidP="00BD2BE3">
      <w:pPr>
        <w:pStyle w:val="CommentSubject1"/>
        <w:rPr>
          <w:b w:val="0"/>
          <w:bCs w:val="0"/>
        </w:rPr>
      </w:pPr>
    </w:p>
    <w:p w14:paraId="7F2DE941" w14:textId="77777777" w:rsidR="00BD2BE3" w:rsidRPr="00171FB8" w:rsidRDefault="00BD2BE3" w:rsidP="00BD2BE3">
      <w:pPr>
        <w:pStyle w:val="Merknadstekst1"/>
      </w:pPr>
    </w:p>
    <w:p w14:paraId="1F5A6AAF" w14:textId="77777777" w:rsidR="00BD2BE3" w:rsidRPr="00171FB8" w:rsidRDefault="00BD2BE3" w:rsidP="00BD2BE3">
      <w:pPr>
        <w:pStyle w:val="CommentSubject1"/>
        <w:rPr>
          <w:lang w:val="nn-NO"/>
        </w:rPr>
      </w:pPr>
      <w:r w:rsidRPr="00171FB8">
        <w:rPr>
          <w:lang w:val="nn-NO"/>
        </w:rPr>
        <w:t>er inngått mellom:</w:t>
      </w:r>
    </w:p>
    <w:p w14:paraId="6ABB9004" w14:textId="3A92F0F9" w:rsidR="00BD2BE3" w:rsidRPr="00171FB8" w:rsidRDefault="00171FB8" w:rsidP="00C0595F">
      <w:pPr>
        <w:pStyle w:val="Normalmedluftover"/>
        <w:rPr>
          <w:lang w:val="nn-NO"/>
        </w:rPr>
      </w:pPr>
      <w:r>
        <w:rPr>
          <w:lang w:val="nn-NO"/>
        </w:rPr>
        <w:t>Kommunal- og distriktsdepartementet</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1697A173" w:rsidR="00BD2BE3" w:rsidRDefault="00171FB8" w:rsidP="009F15F8">
            <w:pPr>
              <w:pStyle w:val="TableContents"/>
            </w:pPr>
            <w:r>
              <w:t xml:space="preserve">Kommunal- og </w:t>
            </w:r>
            <w:proofErr w:type="spellStart"/>
            <w:r>
              <w:t>distriktsdepartementet</w:t>
            </w:r>
            <w:proofErr w:type="spellEnd"/>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521980A2" w:rsidR="008B343C" w:rsidRPr="00CF623E" w:rsidRDefault="00171FB8"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3768A81C" w:rsidR="008B343C" w:rsidRPr="00CF623E" w:rsidRDefault="00171FB8"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45060B2B" w:rsidR="008B343C" w:rsidRPr="00CF623E" w:rsidRDefault="00171FB8"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13E75806" w:rsidR="008B343C" w:rsidRPr="00CF623E" w:rsidRDefault="00171FB8"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22363377" w:rsidR="008B343C" w:rsidRPr="006B2E24" w:rsidRDefault="008B343C" w:rsidP="00E256E1">
            <w:pPr>
              <w:spacing w:line="259" w:lineRule="auto"/>
              <w:rPr>
                <w:b/>
                <w:bCs/>
              </w:rPr>
            </w:pPr>
            <w:r w:rsidRPr="006B2E24">
              <w:rPr>
                <w:b/>
                <w:bCs/>
              </w:rPr>
              <w:t xml:space="preserve">Bilag 5: </w:t>
            </w:r>
            <w:r w:rsidR="00171FB8">
              <w:rPr>
                <w:b/>
                <w:bCs/>
              </w:rPr>
              <w:t>Pris</w:t>
            </w:r>
            <w:r w:rsidR="00171FB8" w:rsidRPr="006B2E24">
              <w:rPr>
                <w:b/>
                <w:bCs/>
              </w:rPr>
              <w:t xml:space="preserve"> </w:t>
            </w:r>
            <w:r w:rsidRPr="006B2E24">
              <w:rPr>
                <w:b/>
                <w:bCs/>
              </w:rPr>
              <w:t xml:space="preserve">og </w:t>
            </w:r>
            <w:r w:rsidR="00171FB8">
              <w:rPr>
                <w:b/>
                <w:bCs/>
              </w:rPr>
              <w:t>pris</w:t>
            </w:r>
            <w:r w:rsidRPr="006B2E24">
              <w:rPr>
                <w:b/>
                <w:bCs/>
              </w:rPr>
              <w:t>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3DC762EE" w:rsidR="008B343C" w:rsidRPr="00CF623E" w:rsidRDefault="00171FB8"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2A89588F" w:rsidR="008B343C" w:rsidRPr="00CF623E" w:rsidRDefault="00171FB8"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2173080" w:rsidR="008B343C" w:rsidRPr="00CF623E" w:rsidRDefault="00171FB8"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001106E2" w:rsidR="008B343C" w:rsidRPr="00CF623E" w:rsidRDefault="008B343C" w:rsidP="00E256E1"/>
        </w:tc>
        <w:tc>
          <w:tcPr>
            <w:tcW w:w="992" w:type="dxa"/>
            <w:tcMar>
              <w:top w:w="28" w:type="dxa"/>
              <w:bottom w:w="28" w:type="dxa"/>
            </w:tcMar>
            <w:vAlign w:val="center"/>
          </w:tcPr>
          <w:p w14:paraId="192B274E" w14:textId="2841CF77" w:rsidR="008B343C" w:rsidRPr="00CF623E" w:rsidRDefault="003C5E15"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2D28AB22" w:rsidR="008B343C" w:rsidRPr="00CF623E" w:rsidRDefault="00171FB8"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w:t>
      </w:r>
      <w:proofErr w:type="gramStart"/>
      <w:r w:rsidRPr="00397293">
        <w:t>fremkommer</w:t>
      </w:r>
      <w:proofErr w:type="gramEnd"/>
      <w:r w:rsidRPr="00397293">
        <w:t xml:space="preserve">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3D"/>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1FB8"/>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E15"/>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67F36"/>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EF2"/>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97C4E"/>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787"/>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67"/>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D43"/>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ssFremhevet xmlns="5c5c9c9f-4a4e-4018-8a9f-6bea16623f79">false</DssFremhevet>
    <ofdc76af098e4c7f98490d5710fce5b2 xmlns="5c5c9c9f-4a4e-4018-8a9f-6bea16623f79">
      <Terms xmlns="http://schemas.microsoft.com/office/infopath/2007/PartnerControls"/>
    </ofdc76af098e4c7f98490d5710fce5b2>
    <AssignedTo xmlns="http://schemas.microsoft.com/sharepoint/v3">
      <UserInfo>
        <DisplayName/>
        <AccountId xsi:nil="true"/>
        <AccountType/>
      </UserInfo>
    </AssignedTo>
    <DssNotater xmlns="5c5c9c9f-4a4e-4018-8a9f-6bea16623f79" xsi:nil="true"/>
    <ja062c7924ed4f31b584a4220ff29390 xmlns="5c5c9c9f-4a4e-4018-8a9f-6bea16623f79">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ec4548291c174201804f8d6e346b5e78 xmlns="5c5c9c9f-4a4e-4018-8a9f-6bea16623f79">
      <Terms xmlns="http://schemas.microsoft.com/office/infopath/2007/PartnerControls"/>
    </ec4548291c174201804f8d6e346b5e78>
    <l917ce326c5a48e1a29f6235eea1cd41 xmlns="5c5c9c9f-4a4e-4018-8a9f-6bea16623f79">
      <Terms xmlns="http://schemas.microsoft.com/office/infopath/2007/PartnerControls"/>
    </l917ce326c5a48e1a29f6235eea1cd41>
    <f2f49eccf7d24422907cdfb28d82571e xmlns="5c5c9c9f-4a4e-4018-8a9f-6bea16623f79">
      <Terms xmlns="http://schemas.microsoft.com/office/infopath/2007/PartnerControls"/>
    </f2f49eccf7d24422907cdfb28d82571e>
    <DssDokumenttypeChoice xmlns="5c5c9c9f-4a4e-4018-8a9f-6bea16623f79" xsi:nil="true"/>
    <TaxCatchAll xmlns="5c5c9c9f-4a4e-4018-8a9f-6bea16623f7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7BC3871251394E9D11C00A33043F25" ma:contentTypeVersion="19" ma:contentTypeDescription="Opprett et nytt dokument." ma:contentTypeScope="" ma:versionID="39f094046c17a7a99efdf9956b3fcc04">
  <xsd:schema xmlns:xsd="http://www.w3.org/2001/XMLSchema" xmlns:xs="http://www.w3.org/2001/XMLSchema" xmlns:p="http://schemas.microsoft.com/office/2006/metadata/properties" xmlns:ns1="http://schemas.microsoft.com/sharepoint/v3" xmlns:ns2="5c5c9c9f-4a4e-4018-8a9f-6bea16623f79" xmlns:ns3="793ad56b-b905-482f-99c7-e0ad214f35d2" targetNamespace="http://schemas.microsoft.com/office/2006/metadata/properties" ma:root="true" ma:fieldsID="1ed6e350d3a6754e6eeac3c1912646d2" ns1:_="" ns2:_="" ns3:_="">
    <xsd:import namespace="http://schemas.microsoft.com/sharepoint/v3"/>
    <xsd:import namespace="5c5c9c9f-4a4e-4018-8a9f-6bea16623f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5c9c9f-4a4e-4018-8a9f-6bea16623f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070ff0e-98e8-48e4-80f0-9d09e82c0e92}" ma:internalName="TaxCatchAll" ma:showField="CatchAllData" ma:web="5c5c9c9f-4a4e-4018-8a9f-6bea16623f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070ff0e-98e8-48e4-80f0-9d09e82c0e92}" ma:internalName="TaxCatchAllLabel" ma:readOnly="true" ma:showField="CatchAllDataLabel" ma:web="5c5c9c9f-4a4e-4018-8a9f-6bea16623f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D420B-3955-481B-B395-9BD5300D762A}">
  <ds:schemaRefs>
    <ds:schemaRef ds:uri="793ad56b-b905-482f-99c7-e0ad214f35d2"/>
    <ds:schemaRef ds:uri="http://schemas.microsoft.com/office/2006/metadata/properties"/>
    <ds:schemaRef ds:uri="http://purl.org/dc/elements/1.1/"/>
    <ds:schemaRef ds:uri="http://schemas.microsoft.com/sharepoint/v3"/>
    <ds:schemaRef ds:uri="http://schemas.openxmlformats.org/package/2006/metadata/core-properties"/>
    <ds:schemaRef ds:uri="http://purl.org/dc/terms/"/>
    <ds:schemaRef ds:uri="http://schemas.microsoft.com/office/infopath/2007/PartnerControls"/>
    <ds:schemaRef ds:uri="5c5c9c9f-4a4e-4018-8a9f-6bea16623f79"/>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3.xml><?xml version="1.0" encoding="utf-8"?>
<ds:datastoreItem xmlns:ds="http://schemas.openxmlformats.org/officeDocument/2006/customXml" ds:itemID="{ED4D2F94-5EAB-4416-8F82-EFF6B0155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c5c9c9f-4a4e-4018-8a9f-6bea16623f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56B42-1507-4602-B207-6FCB9E616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5552</Words>
  <Characters>34095</Characters>
  <Application>Microsoft Office Word</Application>
  <DocSecurity>0</DocSecurity>
  <Lines>852</Lines>
  <Paragraphs>412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39235</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2026-05-06T10:36:00Z</dcterms:created>
  <dcterms:modified xsi:type="dcterms:W3CDTF">2026-05-06T10:36:00Z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0x0101002C1B27F07ED111E5A8370800200C9A66010100947BC3871251394E9D11C00A33043F25</vt:lpwstr>
  </property>
  <property fmtid="{D5CDD505-2E9C-101B-9397-08002B2CF9AE}" pid="3" name="MSIP_Label_b7a0defb-d95a-4801-9cac-afdefc91cdbd_Enabled">
    <vt:lpwstr>true</vt:lpwstr>
  </property>
  <property fmtid="{D5CDD505-2E9C-101B-9397-08002B2CF9AE}" pid="4" name="MSIP_Label_b7a0defb-d95a-4801-9cac-afdefc91cdbd_SetDate">
    <vt:lpwstr>2026-04-28T10:32:18Z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2154e04c-1e8e-4eda-8693-7eaa5800d0f3</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